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3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424"/>
        <w:gridCol w:w="1417"/>
        <w:gridCol w:w="567"/>
        <w:gridCol w:w="1154"/>
        <w:gridCol w:w="2269"/>
        <w:gridCol w:w="852"/>
        <w:gridCol w:w="281"/>
        <w:gridCol w:w="1125"/>
      </w:tblGrid>
      <w:tr w:rsidR="005E4086" w:rsidRPr="009233A3" w14:paraId="68EE5113" w14:textId="77777777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noWrap/>
            <w:vAlign w:val="center"/>
            <w:hideMark/>
          </w:tcPr>
          <w:p w14:paraId="3C5A229A" w14:textId="77777777" w:rsidR="005E4086" w:rsidRPr="00165724" w:rsidRDefault="00C62243" w:rsidP="005E4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ÖĞRENCİ BİLGİLERİ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 tarafından doldurulacaktır)</w:t>
            </w:r>
          </w:p>
        </w:tc>
      </w:tr>
      <w:tr w:rsidR="009E450E" w:rsidRPr="009233A3" w14:paraId="1157D0C5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19A92BA8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14:paraId="09FC9923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A8B83AB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Baba Adı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15471A8E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63D26E7C" w14:textId="77777777" w:rsidR="00C62243" w:rsidRPr="00165724" w:rsidRDefault="002C3EB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Gerekli ise Öğrencinin </w:t>
            </w:r>
            <w:r w:rsidR="00C62243">
              <w:rPr>
                <w:rFonts w:ascii="Arial" w:eastAsia="Times New Roman" w:hAnsi="Arial" w:cs="Arial"/>
                <w:color w:val="000000"/>
                <w:lang w:eastAsia="tr-TR"/>
              </w:rPr>
              <w:t>Foto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ğrafı</w:t>
            </w:r>
          </w:p>
          <w:p w14:paraId="1AE56E08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14:paraId="6EBADA5B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14:paraId="609E25D5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70F0C4D8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.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.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Kimlik No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14:paraId="5FBC83E9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E1D5BC8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Anne Adı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756F534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bottom"/>
            <w:hideMark/>
          </w:tcPr>
          <w:p w14:paraId="4E0994CC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14:paraId="4788D220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2E1E4069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Doğum Yeri 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14:paraId="5999C26D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AC4B7F8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Cinsiyeti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7D2A645" w14:textId="77777777" w:rsidR="00C62243" w:rsidRPr="00143790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K</w:t>
            </w:r>
            <w:r w:rsidRPr="0014379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tr-TR"/>
                </w:rPr>
                <w:id w:val="22118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790">
                  <w:rPr>
                    <w:rFonts w:ascii="MS Gothic" w:eastAsia="MS Gothic" w:hAnsi="MS Gothic" w:cs="Arial" w:hint="eastAsia"/>
                    <w:bCs/>
                    <w:color w:val="000000"/>
                    <w:lang w:eastAsia="tr-TR"/>
                  </w:rPr>
                  <w:t>☐</w:t>
                </w:r>
              </w:sdtContent>
            </w:sdt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AF3AAA">
              <w:rPr>
                <w:rFonts w:ascii="Arial" w:eastAsia="Times New Roman" w:hAnsi="Arial" w:cs="Arial"/>
                <w:color w:val="000000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E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1476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790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  <w:hideMark/>
          </w:tcPr>
          <w:p w14:paraId="1741849A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14:paraId="5D264455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66F1E8B8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Doğum Tarihi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14:paraId="6979C58A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F9C3225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Uyruğu 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63CAEAD" w14:textId="77777777" w:rsidR="00C62243" w:rsidRPr="00143790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14379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TC</w:t>
            </w:r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16859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Diğ</w:t>
            </w:r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er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15673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790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  <w:hideMark/>
          </w:tcPr>
          <w:p w14:paraId="0105F8CB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F120C" w:rsidRPr="009233A3" w14:paraId="5867D614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14:paraId="201860C0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Medeni Durumu</w:t>
            </w:r>
          </w:p>
        </w:tc>
        <w:tc>
          <w:tcPr>
            <w:tcW w:w="2859" w:type="pct"/>
            <w:gridSpan w:val="5"/>
            <w:shd w:val="clear" w:color="auto" w:fill="auto"/>
            <w:noWrap/>
            <w:vAlign w:val="bottom"/>
          </w:tcPr>
          <w:p w14:paraId="62446BF5" w14:textId="77777777" w:rsidR="00A3629E" w:rsidRPr="00143790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Evli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39590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 Bekar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8512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14:paraId="75EE7768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14:paraId="04987E45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14:paraId="228C9C80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Cep 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efonu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</w:tcPr>
          <w:p w14:paraId="075CAF2C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9B8E834" w14:textId="77777777" w:rsidR="00A3629E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E-posta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15B0D5BB" w14:textId="77777777" w:rsidR="00A3629E" w:rsidRPr="00143790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14:paraId="3C041B4F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F120C" w:rsidRPr="009233A3" w14:paraId="71B6A716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14:paraId="6930C500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Ev Adresi</w:t>
            </w:r>
          </w:p>
        </w:tc>
        <w:tc>
          <w:tcPr>
            <w:tcW w:w="2859" w:type="pct"/>
            <w:gridSpan w:val="5"/>
            <w:shd w:val="clear" w:color="auto" w:fill="auto"/>
            <w:noWrap/>
            <w:vAlign w:val="bottom"/>
          </w:tcPr>
          <w:p w14:paraId="0F028A16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14:paraId="6F7835D9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14:paraId="095371B0" w14:textId="77777777" w:rsidTr="009E450E">
        <w:trPr>
          <w:trHeight w:val="293"/>
        </w:trPr>
        <w:tc>
          <w:tcPr>
            <w:tcW w:w="3892" w:type="pct"/>
            <w:gridSpan w:val="6"/>
            <w:shd w:val="clear" w:color="auto" w:fill="auto"/>
            <w:noWrap/>
            <w:vAlign w:val="center"/>
            <w:hideMark/>
          </w:tcPr>
          <w:p w14:paraId="0734EE82" w14:textId="77777777" w:rsidR="00A3629E" w:rsidRPr="00B52710" w:rsidRDefault="00A3629E" w:rsidP="00A362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B5271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Kendim sigortalı çalışıyorum / Ailemden, annem/babam/eşim üzerinden SGK genel sağlık sigortası kapsamında sağlık hizmeti alıyorum. Bu nedenle Staj süresince genel sağlık sigortası kapsamında olmayı kabul etmiyorum.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14:paraId="14AE99EA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42780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A3629E" w:rsidRPr="009233A3" w14:paraId="5D340C84" w14:textId="77777777" w:rsidTr="009E450E">
        <w:trPr>
          <w:trHeight w:val="293"/>
        </w:trPr>
        <w:tc>
          <w:tcPr>
            <w:tcW w:w="3892" w:type="pct"/>
            <w:gridSpan w:val="6"/>
            <w:shd w:val="clear" w:color="auto" w:fill="auto"/>
            <w:noWrap/>
            <w:vAlign w:val="center"/>
          </w:tcPr>
          <w:p w14:paraId="613D31F2" w14:textId="77777777" w:rsidR="00A3629E" w:rsidRPr="00B52710" w:rsidRDefault="00A3629E" w:rsidP="00A362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B5271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Herhangi bir şekilde SGK genel sağlık sigortası kapsamında sağlık hizmeti almıyorum. Bu nedenle Staj süresince genel sağlık sigortası kapsamında olmayı kabul ediyorum.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</w:tcPr>
          <w:p w14:paraId="03B1F5EC" w14:textId="77777777" w:rsidR="00A3629E" w:rsidRDefault="00000000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2385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9E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9E450E" w:rsidRPr="009233A3" w14:paraId="0899A3C9" w14:textId="77777777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  <w:hideMark/>
          </w:tcPr>
          <w:p w14:paraId="30D0FD1E" w14:textId="77777777"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Bölüm/Program</w:t>
            </w:r>
          </w:p>
        </w:tc>
        <w:tc>
          <w:tcPr>
            <w:tcW w:w="1538" w:type="pct"/>
            <w:gridSpan w:val="3"/>
            <w:shd w:val="clear" w:color="auto" w:fill="auto"/>
            <w:noWrap/>
            <w:vAlign w:val="bottom"/>
            <w:hideMark/>
          </w:tcPr>
          <w:p w14:paraId="5C8B4795" w14:textId="77777777" w:rsidR="009E450E" w:rsidRPr="00165724" w:rsidRDefault="009E450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14:paraId="6645F73E" w14:textId="77777777" w:rsidR="009E450E" w:rsidRPr="00165724" w:rsidRDefault="009E450E" w:rsidP="009E4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52AF6BE" w14:textId="77777777"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Sınıf</w:t>
            </w:r>
          </w:p>
        </w:tc>
        <w:tc>
          <w:tcPr>
            <w:tcW w:w="691" w:type="pct"/>
            <w:gridSpan w:val="2"/>
            <w:shd w:val="clear" w:color="auto" w:fill="auto"/>
            <w:noWrap/>
            <w:vAlign w:val="bottom"/>
            <w:hideMark/>
          </w:tcPr>
          <w:p w14:paraId="7C489C1B" w14:textId="77777777"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A3629E" w:rsidRPr="009233A3" w14:paraId="5B32FECD" w14:textId="77777777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</w:tcPr>
          <w:p w14:paraId="092CFFC2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233A3">
              <w:rPr>
                <w:rFonts w:ascii="Arial" w:hAnsi="Arial" w:cs="Arial"/>
                <w:b/>
              </w:rPr>
              <w:t>Kullandığınız bilgisayar programları ve derecesi *</w:t>
            </w:r>
          </w:p>
        </w:tc>
        <w:tc>
          <w:tcPr>
            <w:tcW w:w="3760" w:type="pct"/>
            <w:gridSpan w:val="7"/>
            <w:shd w:val="clear" w:color="auto" w:fill="auto"/>
            <w:noWrap/>
            <w:vAlign w:val="bottom"/>
          </w:tcPr>
          <w:p w14:paraId="1E5C6FA0" w14:textId="77777777" w:rsidR="00A3629E" w:rsidRPr="00165724" w:rsidRDefault="00A3629E" w:rsidP="00A3629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14:paraId="5E6B09BD" w14:textId="77777777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</w:tcPr>
          <w:p w14:paraId="4E65E8B8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233A3">
              <w:rPr>
                <w:rFonts w:ascii="Arial" w:hAnsi="Arial" w:cs="Arial"/>
                <w:b/>
              </w:rPr>
              <w:t>Bildiğiniz yabancı dil(</w:t>
            </w:r>
            <w:proofErr w:type="spellStart"/>
            <w:r w:rsidRPr="009233A3">
              <w:rPr>
                <w:rFonts w:ascii="Arial" w:hAnsi="Arial" w:cs="Arial"/>
                <w:b/>
              </w:rPr>
              <w:t>ler</w:t>
            </w:r>
            <w:proofErr w:type="spellEnd"/>
            <w:r w:rsidRPr="009233A3">
              <w:rPr>
                <w:rFonts w:ascii="Arial" w:hAnsi="Arial" w:cs="Arial"/>
                <w:b/>
              </w:rPr>
              <w:t>) ve seviyesi*</w:t>
            </w:r>
          </w:p>
        </w:tc>
        <w:tc>
          <w:tcPr>
            <w:tcW w:w="3760" w:type="pct"/>
            <w:gridSpan w:val="7"/>
            <w:shd w:val="clear" w:color="auto" w:fill="auto"/>
            <w:noWrap/>
            <w:vAlign w:val="bottom"/>
          </w:tcPr>
          <w:p w14:paraId="369DCA6A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3629E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(*İyi, Orta ve Az olmak üzere belirtiniz)</w:t>
            </w:r>
          </w:p>
        </w:tc>
      </w:tr>
      <w:tr w:rsidR="00A3629E" w:rsidRPr="009233A3" w14:paraId="791A55D1" w14:textId="77777777" w:rsidTr="005E4086">
        <w:trPr>
          <w:trHeight w:val="509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14:paraId="4B619191" w14:textId="77777777" w:rsidR="00A3629E" w:rsidRPr="00165724" w:rsidRDefault="00A3629E" w:rsidP="002C3E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Stajım boyunca genel sağlık sigortası kapsamı durumunda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değişiklik olması halinde (evli</w:t>
            </w: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lik, boşanma veya işe başlama vb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.</w:t>
            </w: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) hemen bilgilendireceğimi; beyanın hatalı veya eksik olmasından kaynaklanacak her türlü prim, idari para cezası, gecikme zammı ve diğer yasal yükümlülüklerin tarafıma ait olduğunu kabul ve taahhüt ederim.</w:t>
            </w:r>
          </w:p>
        </w:tc>
      </w:tr>
      <w:tr w:rsidR="00A3629E" w:rsidRPr="009233A3" w14:paraId="7FD689F5" w14:textId="77777777" w:rsidTr="005E4086">
        <w:trPr>
          <w:trHeight w:val="509"/>
        </w:trPr>
        <w:tc>
          <w:tcPr>
            <w:tcW w:w="5000" w:type="pct"/>
            <w:gridSpan w:val="9"/>
            <w:vMerge/>
            <w:vAlign w:val="center"/>
            <w:hideMark/>
          </w:tcPr>
          <w:p w14:paraId="025B3395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1391" w:rsidRPr="009233A3" w14:paraId="7F1E18D3" w14:textId="77777777" w:rsidTr="009E450E">
        <w:trPr>
          <w:trHeight w:val="428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64776A00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14:paraId="542A656E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14:paraId="79820838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14:paraId="0C8255B1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14:paraId="088EBCF7" w14:textId="77777777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noWrap/>
            <w:vAlign w:val="center"/>
            <w:hideMark/>
          </w:tcPr>
          <w:p w14:paraId="40AB5954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YERİ BİLGİLER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ğrencinin staj yapacağı işy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 tarafından doldurulacaktır)</w:t>
            </w:r>
          </w:p>
        </w:tc>
      </w:tr>
      <w:tr w:rsidR="00691391" w:rsidRPr="009233A3" w14:paraId="35512CD6" w14:textId="77777777" w:rsidTr="009E450E">
        <w:trPr>
          <w:trHeight w:val="542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66F41436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 Adı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14:paraId="3CB85C92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14:paraId="07C417AC" w14:textId="77777777" w:rsidR="00A3629E" w:rsidRPr="009E450E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</w:pPr>
            <w:r w:rsidRPr="009E450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 xml:space="preserve">İşyeri Staj </w:t>
            </w:r>
            <w:r w:rsidR="009E450E" w:rsidRPr="009E450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Sorumlusu</w:t>
            </w:r>
          </w:p>
          <w:p w14:paraId="08CCD1AB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E450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14:paraId="349438BB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14:paraId="42C3D6F8" w14:textId="77777777" w:rsidTr="009E450E">
        <w:trPr>
          <w:trHeight w:val="652"/>
        </w:trPr>
        <w:tc>
          <w:tcPr>
            <w:tcW w:w="1032" w:type="pct"/>
            <w:shd w:val="clear" w:color="auto" w:fill="auto"/>
            <w:vAlign w:val="center"/>
            <w:hideMark/>
          </w:tcPr>
          <w:p w14:paraId="0631CB7D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Adresi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14:paraId="3F58214C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14:paraId="330244DD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U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nvanı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14:paraId="7918AD78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14:paraId="7BB82E14" w14:textId="77777777" w:rsidTr="009E450E">
        <w:trPr>
          <w:trHeight w:val="586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6E1AC407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Telefonu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14:paraId="13DF3BE1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14:paraId="7608D99D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apacağı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ölüm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14:paraId="4C9142B0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14:paraId="62AC0576" w14:textId="77777777" w:rsidTr="009E450E">
        <w:trPr>
          <w:trHeight w:val="607"/>
        </w:trPr>
        <w:tc>
          <w:tcPr>
            <w:tcW w:w="1032" w:type="pct"/>
            <w:shd w:val="clear" w:color="auto" w:fill="auto"/>
            <w:vAlign w:val="center"/>
            <w:hideMark/>
          </w:tcPr>
          <w:p w14:paraId="63CCB4CB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aşlangıç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903" w:type="pct"/>
            <w:gridSpan w:val="2"/>
            <w:shd w:val="clear" w:color="auto" w:fill="auto"/>
            <w:noWrap/>
            <w:vAlign w:val="center"/>
            <w:hideMark/>
          </w:tcPr>
          <w:p w14:paraId="3F40AF94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  <w:hideMark/>
          </w:tcPr>
          <w:p w14:paraId="2F9CA6D2" w14:textId="77777777" w:rsidR="00A3629E" w:rsidRPr="000811E5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itiş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14:paraId="27B888E7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14:paraId="6D68CBC0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iş g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ünü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685D69AD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3629E" w:rsidRPr="009233A3" w14:paraId="04461BDE" w14:textId="77777777" w:rsidTr="009E450E">
        <w:trPr>
          <w:trHeight w:val="470"/>
        </w:trPr>
        <w:tc>
          <w:tcPr>
            <w:tcW w:w="2779" w:type="pct"/>
            <w:gridSpan w:val="5"/>
            <w:shd w:val="clear" w:color="auto" w:fill="auto"/>
            <w:noWrap/>
            <w:vAlign w:val="center"/>
            <w:hideMark/>
          </w:tcPr>
          <w:p w14:paraId="7C5A641E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Cumartesi 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günleri staja d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ahil mi?</w:t>
            </w:r>
          </w:p>
        </w:tc>
        <w:tc>
          <w:tcPr>
            <w:tcW w:w="2221" w:type="pct"/>
            <w:gridSpan w:val="4"/>
            <w:shd w:val="clear" w:color="auto" w:fill="auto"/>
            <w:noWrap/>
            <w:vAlign w:val="center"/>
            <w:hideMark/>
          </w:tcPr>
          <w:p w14:paraId="32BFD473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Evet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tr-TR"/>
                </w:rPr>
                <w:id w:val="-53411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        Hayır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tr-TR"/>
                </w:rPr>
                <w:id w:val="-25582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A3629E" w:rsidRPr="009233A3" w14:paraId="17BA91C6" w14:textId="77777777" w:rsidTr="009E450E">
        <w:trPr>
          <w:trHeight w:val="522"/>
        </w:trPr>
        <w:tc>
          <w:tcPr>
            <w:tcW w:w="1032" w:type="pct"/>
            <w:shd w:val="clear" w:color="auto" w:fill="auto"/>
            <w:vAlign w:val="center"/>
            <w:hideMark/>
          </w:tcPr>
          <w:p w14:paraId="10A7D032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Staj içeriği / </w:t>
            </w: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br/>
              <w:t>Yapılacak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t>ç</w:t>
            </w:r>
            <w:r w:rsidRPr="00165724">
              <w:rPr>
                <w:rFonts w:ascii="Arial" w:eastAsia="Times New Roman" w:hAnsi="Arial" w:cs="Arial"/>
                <w:b/>
                <w:bCs/>
                <w:lang w:eastAsia="tr-TR"/>
              </w:rPr>
              <w:t>alışma</w:t>
            </w:r>
          </w:p>
        </w:tc>
        <w:tc>
          <w:tcPr>
            <w:tcW w:w="3968" w:type="pct"/>
            <w:gridSpan w:val="8"/>
            <w:shd w:val="clear" w:color="auto" w:fill="auto"/>
            <w:noWrap/>
            <w:vAlign w:val="bottom"/>
            <w:hideMark/>
          </w:tcPr>
          <w:p w14:paraId="10EAB8A7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CF120C" w:rsidRPr="009233A3" w14:paraId="159A9D17" w14:textId="77777777" w:rsidTr="009E450E">
        <w:trPr>
          <w:trHeight w:val="907"/>
        </w:trPr>
        <w:tc>
          <w:tcPr>
            <w:tcW w:w="1032" w:type="pct"/>
            <w:shd w:val="clear" w:color="auto" w:fill="auto"/>
            <w:vAlign w:val="center"/>
            <w:hideMark/>
          </w:tcPr>
          <w:p w14:paraId="6B7707C2" w14:textId="77777777" w:rsidR="00A3629E" w:rsidRPr="00F03273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Formu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olduran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etkilinin</w:t>
            </w:r>
          </w:p>
          <w:p w14:paraId="50718B78" w14:textId="77777777" w:rsidR="00A3629E" w:rsidRPr="00165724" w:rsidRDefault="00A3629E" w:rsidP="00DA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dı-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oyadı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14:paraId="2F006D4F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14:paraId="3E6E4D0F" w14:textId="77777777" w:rsidR="00A3629E" w:rsidRPr="00165724" w:rsidRDefault="00A3629E" w:rsidP="00DA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İmza /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Kurum 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aşesi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bottom"/>
            <w:hideMark/>
          </w:tcPr>
          <w:p w14:paraId="288F1EBA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14:paraId="15BC68B5" w14:textId="77777777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vAlign w:val="center"/>
            <w:hideMark/>
          </w:tcPr>
          <w:p w14:paraId="678934D3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PROGRAM STAJ SORUMLUSU ONAYI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ğrencinin okuldaki program staj sorumlusu tarafından doldurulacaktır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)</w:t>
            </w:r>
          </w:p>
        </w:tc>
      </w:tr>
      <w:tr w:rsidR="00691391" w:rsidRPr="009233A3" w14:paraId="456AB767" w14:textId="77777777" w:rsidTr="009E450E">
        <w:trPr>
          <w:trHeight w:val="893"/>
        </w:trPr>
        <w:tc>
          <w:tcPr>
            <w:tcW w:w="1032" w:type="pct"/>
            <w:shd w:val="clear" w:color="auto" w:fill="auto"/>
            <w:vAlign w:val="center"/>
            <w:hideMark/>
          </w:tcPr>
          <w:p w14:paraId="7809AA5D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Program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taj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orumlusu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Adı-Soyadı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bottom"/>
            <w:hideMark/>
          </w:tcPr>
          <w:p w14:paraId="25D99DFC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14:paraId="288E8B1D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Tarih / İmza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bottom"/>
            <w:hideMark/>
          </w:tcPr>
          <w:p w14:paraId="7F7BA4B5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2A0AC9CE" w14:textId="258D0345" w:rsidR="00E03BC6" w:rsidRPr="000811E5" w:rsidRDefault="00E03BC6" w:rsidP="005E4086">
      <w:pPr>
        <w:rPr>
          <w:rFonts w:ascii="Arial" w:hAnsi="Arial" w:cs="Arial"/>
        </w:rPr>
      </w:pPr>
    </w:p>
    <w:sectPr w:rsidR="00E03BC6" w:rsidRPr="000811E5" w:rsidSect="00FA6815">
      <w:headerReference w:type="default" r:id="rId7"/>
      <w:footerReference w:type="default" r:id="rId8"/>
      <w:pgSz w:w="11906" w:h="16838"/>
      <w:pgMar w:top="2268" w:right="851" w:bottom="425" w:left="85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4AF0" w14:textId="77777777" w:rsidR="008F45AF" w:rsidRDefault="008F45AF" w:rsidP="00DE6013">
      <w:pPr>
        <w:spacing w:after="0" w:line="240" w:lineRule="auto"/>
      </w:pPr>
      <w:r>
        <w:separator/>
      </w:r>
    </w:p>
  </w:endnote>
  <w:endnote w:type="continuationSeparator" w:id="0">
    <w:p w14:paraId="06883B26" w14:textId="77777777" w:rsidR="008F45AF" w:rsidRDefault="008F45AF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087"/>
      <w:gridCol w:w="5107"/>
    </w:tblGrid>
    <w:tr w:rsidR="0093781D" w:rsidRPr="0037583E" w14:paraId="6E36B22D" w14:textId="77777777" w:rsidTr="005E4086">
      <w:trPr>
        <w:trHeight w:val="274"/>
      </w:trPr>
      <w:tc>
        <w:tcPr>
          <w:tcW w:w="2495" w:type="pct"/>
        </w:tcPr>
        <w:p w14:paraId="3B97398C" w14:textId="77777777"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</w:t>
          </w:r>
          <w:r w:rsidR="00A3629E">
            <w:rPr>
              <w:rFonts w:ascii="Arial" w:hAnsi="Arial" w:cs="Arial"/>
              <w:b/>
              <w:sz w:val="18"/>
            </w:rPr>
            <w:t>: İlgili Fakülte</w:t>
          </w:r>
        </w:p>
      </w:tc>
      <w:tc>
        <w:tcPr>
          <w:tcW w:w="2505" w:type="pct"/>
        </w:tcPr>
        <w:p w14:paraId="3387723F" w14:textId="77777777"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14:paraId="435E59A4" w14:textId="77777777" w:rsidR="003B43C9" w:rsidRDefault="003B43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13E3" w14:textId="77777777" w:rsidR="008F45AF" w:rsidRDefault="008F45AF" w:rsidP="00DE6013">
      <w:pPr>
        <w:spacing w:after="0" w:line="240" w:lineRule="auto"/>
      </w:pPr>
      <w:r>
        <w:separator/>
      </w:r>
    </w:p>
  </w:footnote>
  <w:footnote w:type="continuationSeparator" w:id="0">
    <w:p w14:paraId="123BCE8F" w14:textId="77777777" w:rsidR="008F45AF" w:rsidRDefault="008F45AF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D74A" w14:textId="77777777" w:rsidR="00DE6013" w:rsidRDefault="00DE6013">
    <w:pPr>
      <w:pStyle w:val="stBilgi"/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96598B" w:rsidRPr="006301B7" w14:paraId="5380F708" w14:textId="77777777" w:rsidTr="00E93C59">
      <w:trPr>
        <w:trHeight w:val="276"/>
      </w:trPr>
      <w:tc>
        <w:tcPr>
          <w:tcW w:w="2127" w:type="dxa"/>
          <w:vMerge w:val="restart"/>
          <w:vAlign w:val="center"/>
        </w:tcPr>
        <w:p w14:paraId="65A2E9A1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20981601" wp14:editId="0590FA76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14:paraId="35E9A4B9" w14:textId="77777777"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</w:p>
        <w:p w14:paraId="5F6121E0" w14:textId="77777777" w:rsidR="0096598B" w:rsidRPr="006301B7" w:rsidRDefault="00C62243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STAJ BAŞVURU FORMU</w:t>
          </w:r>
        </w:p>
        <w:p w14:paraId="2C5D71F5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17E986D8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14:paraId="74E6C0D7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</w:t>
          </w:r>
          <w:r w:rsidR="00C62243">
            <w:rPr>
              <w:rFonts w:ascii="Arial" w:eastAsia="Calibri" w:hAnsi="Arial" w:cs="Arial"/>
              <w:b/>
              <w:sz w:val="18"/>
              <w:szCs w:val="18"/>
            </w:rPr>
            <w:t>059</w:t>
          </w:r>
        </w:p>
      </w:tc>
    </w:tr>
    <w:tr w:rsidR="0096598B" w:rsidRPr="006301B7" w14:paraId="75451778" w14:textId="77777777" w:rsidTr="00E93C59">
      <w:trPr>
        <w:trHeight w:val="276"/>
      </w:trPr>
      <w:tc>
        <w:tcPr>
          <w:tcW w:w="2127" w:type="dxa"/>
          <w:vMerge/>
          <w:vAlign w:val="center"/>
        </w:tcPr>
        <w:p w14:paraId="1591E2B9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14:paraId="18B38D81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3B484D7A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14:paraId="5FD12353" w14:textId="77777777" w:rsidR="0096598B" w:rsidRPr="006301B7" w:rsidRDefault="00C62243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</w:t>
          </w:r>
          <w:r w:rsidR="00943874">
            <w:rPr>
              <w:rFonts w:ascii="Arial" w:eastAsia="Calibri" w:hAnsi="Arial" w:cs="Arial"/>
              <w:b/>
              <w:sz w:val="18"/>
              <w:szCs w:val="18"/>
            </w:rPr>
            <w:t>.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</w:t>
          </w:r>
          <w:r w:rsidR="00943874">
            <w:rPr>
              <w:rFonts w:ascii="Arial" w:eastAsia="Calibri" w:hAnsi="Arial" w:cs="Arial"/>
              <w:b/>
              <w:sz w:val="18"/>
              <w:szCs w:val="18"/>
            </w:rPr>
            <w:t>2.20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17</w:t>
          </w:r>
        </w:p>
      </w:tc>
    </w:tr>
    <w:tr w:rsidR="0096598B" w:rsidRPr="006301B7" w14:paraId="1251DA62" w14:textId="77777777" w:rsidTr="00E93C59">
      <w:trPr>
        <w:trHeight w:val="276"/>
      </w:trPr>
      <w:tc>
        <w:tcPr>
          <w:tcW w:w="2127" w:type="dxa"/>
          <w:vMerge/>
          <w:vAlign w:val="center"/>
        </w:tcPr>
        <w:p w14:paraId="76A23B25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14:paraId="48C3F1A7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201A6D36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14:paraId="30DC666B" w14:textId="77777777" w:rsidR="0096598B" w:rsidRPr="006301B7" w:rsidRDefault="00C62243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04.03.2022</w:t>
          </w:r>
        </w:p>
      </w:tc>
    </w:tr>
    <w:tr w:rsidR="0096598B" w:rsidRPr="006301B7" w14:paraId="0AAD531F" w14:textId="77777777" w:rsidTr="00E93C59">
      <w:trPr>
        <w:trHeight w:val="276"/>
      </w:trPr>
      <w:tc>
        <w:tcPr>
          <w:tcW w:w="2127" w:type="dxa"/>
          <w:vMerge/>
          <w:vAlign w:val="center"/>
        </w:tcPr>
        <w:p w14:paraId="6933AE53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14:paraId="7EB3A65A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4D01C2BB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14:paraId="57985979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6301B7">
            <w:rPr>
              <w:rFonts w:ascii="Arial" w:eastAsia="Calibri" w:hAnsi="Arial" w:cs="Arial"/>
              <w:b/>
              <w:sz w:val="18"/>
              <w:szCs w:val="18"/>
            </w:rPr>
            <w:t>0</w:t>
          </w:r>
          <w:r w:rsidR="004E6D67">
            <w:rPr>
              <w:rFonts w:ascii="Arial" w:eastAsia="Calibri" w:hAnsi="Arial" w:cs="Arial"/>
              <w:b/>
              <w:sz w:val="18"/>
              <w:szCs w:val="18"/>
            </w:rPr>
            <w:t>1</w:t>
          </w:r>
        </w:p>
      </w:tc>
    </w:tr>
    <w:tr w:rsidR="0096598B" w:rsidRPr="006301B7" w14:paraId="022FABF8" w14:textId="77777777" w:rsidTr="00E93C59">
      <w:trPr>
        <w:trHeight w:val="276"/>
      </w:trPr>
      <w:tc>
        <w:tcPr>
          <w:tcW w:w="2127" w:type="dxa"/>
          <w:vMerge/>
          <w:vAlign w:val="center"/>
        </w:tcPr>
        <w:p w14:paraId="365A8FC6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14:paraId="4B4A6BA8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0110E5E0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14:paraId="004F6DB0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CF7CE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E1D08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F7CE7">
            <w:rPr>
              <w:rFonts w:ascii="Arial" w:hAnsi="Arial" w:cs="Arial"/>
              <w:b/>
              <w:sz w:val="18"/>
              <w:szCs w:val="18"/>
            </w:rPr>
            <w:t>/</w:t>
          </w:r>
          <w:r w:rsidRPr="00CF7CE7">
            <w:rPr>
              <w:rFonts w:ascii="Arial" w:hAnsi="Arial" w:cs="Arial"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CF7CE7">
            <w:rPr>
              <w:rFonts w:ascii="Arial" w:hAnsi="Arial" w:cs="Arial"/>
              <w:sz w:val="18"/>
              <w:szCs w:val="18"/>
            </w:rPr>
            <w:fldChar w:fldCharType="separate"/>
          </w:r>
          <w:r w:rsidR="00AE1D08" w:rsidRPr="00AE1D08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F7CE7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79E4FC74" w14:textId="77777777" w:rsidR="0096598B" w:rsidRDefault="0096598B" w:rsidP="005E40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C6"/>
    <w:rsid w:val="00014DA9"/>
    <w:rsid w:val="000811E5"/>
    <w:rsid w:val="0010591D"/>
    <w:rsid w:val="0012341D"/>
    <w:rsid w:val="00140409"/>
    <w:rsid w:val="00143790"/>
    <w:rsid w:val="00161664"/>
    <w:rsid w:val="0019075E"/>
    <w:rsid w:val="00277879"/>
    <w:rsid w:val="002C3EB3"/>
    <w:rsid w:val="002D7608"/>
    <w:rsid w:val="002D7DA5"/>
    <w:rsid w:val="00320FB6"/>
    <w:rsid w:val="00330CBA"/>
    <w:rsid w:val="00372C3A"/>
    <w:rsid w:val="003B43C9"/>
    <w:rsid w:val="004200D0"/>
    <w:rsid w:val="004202FF"/>
    <w:rsid w:val="004E6D67"/>
    <w:rsid w:val="00515375"/>
    <w:rsid w:val="005277C7"/>
    <w:rsid w:val="00594F81"/>
    <w:rsid w:val="005E4086"/>
    <w:rsid w:val="00610584"/>
    <w:rsid w:val="00691391"/>
    <w:rsid w:val="0069599E"/>
    <w:rsid w:val="00724908"/>
    <w:rsid w:val="00730B9F"/>
    <w:rsid w:val="007761DA"/>
    <w:rsid w:val="00780710"/>
    <w:rsid w:val="00784DAC"/>
    <w:rsid w:val="007A150F"/>
    <w:rsid w:val="007A7E8C"/>
    <w:rsid w:val="007D5AD5"/>
    <w:rsid w:val="007F6767"/>
    <w:rsid w:val="00807807"/>
    <w:rsid w:val="0082098B"/>
    <w:rsid w:val="008C399D"/>
    <w:rsid w:val="008E1F9D"/>
    <w:rsid w:val="008F45AF"/>
    <w:rsid w:val="009060F1"/>
    <w:rsid w:val="0093781D"/>
    <w:rsid w:val="00943874"/>
    <w:rsid w:val="0096598B"/>
    <w:rsid w:val="0097412B"/>
    <w:rsid w:val="00990E0A"/>
    <w:rsid w:val="009941EE"/>
    <w:rsid w:val="009967BA"/>
    <w:rsid w:val="009B1D76"/>
    <w:rsid w:val="009C2AD2"/>
    <w:rsid w:val="009E450E"/>
    <w:rsid w:val="009E76FE"/>
    <w:rsid w:val="009F68B3"/>
    <w:rsid w:val="00A3629E"/>
    <w:rsid w:val="00A874B9"/>
    <w:rsid w:val="00AC29C1"/>
    <w:rsid w:val="00AE1D08"/>
    <w:rsid w:val="00AF3AAA"/>
    <w:rsid w:val="00B3180D"/>
    <w:rsid w:val="00B52710"/>
    <w:rsid w:val="00B54498"/>
    <w:rsid w:val="00B660BE"/>
    <w:rsid w:val="00BA56FF"/>
    <w:rsid w:val="00BC3459"/>
    <w:rsid w:val="00C43E6D"/>
    <w:rsid w:val="00C45CBC"/>
    <w:rsid w:val="00C62243"/>
    <w:rsid w:val="00C81B48"/>
    <w:rsid w:val="00CA3B78"/>
    <w:rsid w:val="00CF120C"/>
    <w:rsid w:val="00D50903"/>
    <w:rsid w:val="00D87E8B"/>
    <w:rsid w:val="00DA542C"/>
    <w:rsid w:val="00DB0871"/>
    <w:rsid w:val="00DB40B8"/>
    <w:rsid w:val="00DD2A62"/>
    <w:rsid w:val="00DE6013"/>
    <w:rsid w:val="00E03BC6"/>
    <w:rsid w:val="00E17F4A"/>
    <w:rsid w:val="00EB7743"/>
    <w:rsid w:val="00F05851"/>
    <w:rsid w:val="00F06640"/>
    <w:rsid w:val="00F07BC2"/>
    <w:rsid w:val="00F1018C"/>
    <w:rsid w:val="00FA6815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3D92B"/>
  <w15:docId w15:val="{DB604498-0EB9-43C5-B2AF-96E028A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013"/>
  </w:style>
  <w:style w:type="paragraph" w:styleId="AltBilgi">
    <w:name w:val="footer"/>
    <w:basedOn w:val="Normal"/>
    <w:link w:val="Al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013"/>
  </w:style>
  <w:style w:type="paragraph" w:styleId="BalonMetni">
    <w:name w:val="Balloon Text"/>
    <w:basedOn w:val="Normal"/>
    <w:link w:val="BalonMetni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FB69-8E4E-48FE-9941-E65B8DA0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Volkan Şenyuva</cp:lastModifiedBy>
  <cp:revision>4</cp:revision>
  <dcterms:created xsi:type="dcterms:W3CDTF">2022-03-04T08:07:00Z</dcterms:created>
  <dcterms:modified xsi:type="dcterms:W3CDTF">2024-07-05T19:14:00Z</dcterms:modified>
</cp:coreProperties>
</file>